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295" w14:textId="1A8D3D24" w:rsidR="00B04A75" w:rsidRDefault="00B04A75" w:rsidP="00B04A75">
      <w:bookmarkStart w:id="0" w:name="_GoBack"/>
      <w:bookmarkEnd w:id="0"/>
    </w:p>
    <w:p w14:paraId="376F4DD8" w14:textId="440A210C" w:rsidR="00B04A75" w:rsidRDefault="00B04A75" w:rsidP="00B04A75"/>
    <w:p w14:paraId="5C3A2C77" w14:textId="77777777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 xml:space="preserve">GMINA </w:t>
      </w:r>
      <w:r>
        <w:rPr>
          <w:rFonts w:ascii="Arial" w:hAnsi="Arial"/>
          <w:b/>
          <w:sz w:val="32"/>
          <w:szCs w:val="32"/>
          <w:lang w:val="pl-PL"/>
        </w:rPr>
        <w:t>MOGIELNICA</w:t>
      </w:r>
    </w:p>
    <w:p w14:paraId="3EC8C3B9" w14:textId="03FE9649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>HARMONOGRAM ODBIORU ODPADÓW 202</w:t>
      </w:r>
      <w:r>
        <w:rPr>
          <w:rFonts w:ascii="Arial" w:hAnsi="Arial"/>
          <w:b/>
          <w:sz w:val="32"/>
          <w:szCs w:val="32"/>
          <w:lang w:val="pl-PL"/>
        </w:rPr>
        <w:t>4-2025</w:t>
      </w:r>
    </w:p>
    <w:p w14:paraId="29166C01" w14:textId="77777777" w:rsidR="00B925CA" w:rsidRPr="00B925CA" w:rsidRDefault="00B925CA" w:rsidP="00B04A75">
      <w:pPr>
        <w:rPr>
          <w:lang w:val="pl-PL"/>
        </w:rPr>
      </w:pPr>
    </w:p>
    <w:p w14:paraId="53A2B16F" w14:textId="0FE230A0" w:rsidR="00B04A75" w:rsidRPr="00B925CA" w:rsidRDefault="00B04A75" w:rsidP="00B04A75">
      <w:pPr>
        <w:rPr>
          <w:lang w:val="pl-PL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</w:tblGrid>
      <w:tr w:rsidR="0075576C" w:rsidRPr="008235CA" w14:paraId="007D4157" w14:textId="77777777" w:rsidTr="00BD7071">
        <w:trPr>
          <w:trHeight w:val="360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08C4" w14:textId="380D742F" w:rsidR="0075576C" w:rsidRPr="00021A60" w:rsidRDefault="00BD7071" w:rsidP="00C75971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KOZIETUŁY NOWE NR 66</w:t>
            </w:r>
          </w:p>
        </w:tc>
      </w:tr>
    </w:tbl>
    <w:p w14:paraId="73702A7C" w14:textId="311AD860" w:rsidR="0087507F" w:rsidRPr="000B03D3" w:rsidRDefault="0087507F" w:rsidP="0087507F">
      <w:pPr>
        <w:rPr>
          <w:lang w:val="pl-PL"/>
        </w:rPr>
      </w:pPr>
    </w:p>
    <w:p w14:paraId="5A46473F" w14:textId="55280F8A" w:rsidR="0087507F" w:rsidRPr="00F81B0C" w:rsidRDefault="0087507F" w:rsidP="0087507F">
      <w:pPr>
        <w:rPr>
          <w:lang w:val="pl-PL"/>
        </w:rPr>
      </w:pPr>
    </w:p>
    <w:tbl>
      <w:tblPr>
        <w:tblpPr w:leftFromText="141" w:rightFromText="141" w:bottomFromText="200" w:vertAnchor="text" w:horzAnchor="margin" w:tblpXSpec="center" w:tblpY="97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581"/>
        <w:gridCol w:w="1727"/>
        <w:gridCol w:w="1927"/>
        <w:gridCol w:w="2007"/>
      </w:tblGrid>
      <w:tr w:rsidR="00F21435" w:rsidRPr="00355CEC" w14:paraId="46343BB7" w14:textId="77777777" w:rsidTr="00F21435">
        <w:trPr>
          <w:trHeight w:val="416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78E" w14:textId="2D487E0A" w:rsidR="00F21435" w:rsidRPr="008C6BD0" w:rsidRDefault="00313993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8C6BD0">
              <w:rPr>
                <w:b/>
                <w:bCs/>
                <w:color w:val="000000"/>
                <w:lang w:val="pl-PL" w:eastAsia="pl-PL"/>
              </w:rPr>
              <w:t>RODZAJ ODPADU</w:t>
            </w:r>
          </w:p>
        </w:tc>
      </w:tr>
      <w:tr w:rsidR="007F3D96" w:rsidRPr="00355CEC" w14:paraId="662EC075" w14:textId="77777777" w:rsidTr="007F3D96">
        <w:trPr>
          <w:trHeight w:val="100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05DF0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Miesiąc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098D4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Pojemnik - zmieszane odpady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3D24A" w14:textId="6851E08F" w:rsidR="007F3D96" w:rsidRPr="00355CEC" w:rsidRDefault="00B06595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>dpady segregowane</w:t>
            </w:r>
            <w:r>
              <w:rPr>
                <w:b/>
                <w:bCs/>
                <w:color w:val="000000"/>
                <w:lang w:val="pl-PL" w:eastAsia="pl-PL"/>
              </w:rPr>
              <w:t>,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b/>
                <w:bCs/>
                <w:color w:val="000000"/>
                <w:lang w:val="pl-PL" w:eastAsia="pl-PL"/>
              </w:rPr>
              <w:t>sprzęt elektryczny i elekt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roniczny 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D6982" w14:textId="0104C7C1" w:rsidR="007F3D96" w:rsidRPr="00355CEC" w:rsidRDefault="00E1278D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Odpady ulegające biodegradacji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582FB" w14:textId="4BACBAA6" w:rsidR="007F3D96" w:rsidRPr="00266FEB" w:rsidRDefault="00266FEB" w:rsidP="0010780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66FEB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Mobilna zbiórka odpadów wielkogabarytowych</w:t>
            </w:r>
          </w:p>
        </w:tc>
      </w:tr>
      <w:tr w:rsidR="00313993" w:rsidRPr="00355CEC" w14:paraId="188A4EA7" w14:textId="77777777" w:rsidTr="002205AC">
        <w:trPr>
          <w:trHeight w:val="414"/>
        </w:trPr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2E7" w14:textId="6A2EEBF9" w:rsidR="00313993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2024 ROK</w:t>
            </w:r>
          </w:p>
        </w:tc>
      </w:tr>
      <w:tr w:rsidR="00241351" w:rsidRPr="00355CEC" w14:paraId="49560466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A67D9" w14:textId="7F953C01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ED729" w14:textId="544CEA1D" w:rsidR="00241351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105E1" w14:textId="05187F58" w:rsidR="00241351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F075" w14:textId="72415F34" w:rsidR="00241351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968A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6FD4AEC9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9AB4C" w14:textId="2A76C49F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LUTY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D4692" w14:textId="0FB4F87A" w:rsidR="00241351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91F36" w14:textId="21951C55" w:rsidR="00241351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6A3" w14:textId="622DF557" w:rsidR="00241351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65D6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55B5438E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2969" w14:textId="45ED7E12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 xml:space="preserve">MARZEC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845A" w14:textId="08DCF3C4" w:rsidR="00241351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A370D" w14:textId="11BCE07A" w:rsidR="00241351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DD12" w14:textId="1F88DD66" w:rsidR="00241351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ABDE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7DBAD472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52255" w14:textId="23E3E522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KWIECIEŃ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EA20" w14:textId="4BFCE41D" w:rsidR="00241351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8C2537">
              <w:rPr>
                <w:color w:val="000000"/>
                <w:lang w:val="pl-PL" w:eastAsia="pl-PL"/>
              </w:rPr>
              <w:t>2;8;16;24;30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9FE5" w14:textId="15FC531B" w:rsidR="00241351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FEF8" w14:textId="244D756B" w:rsidR="00241351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9C26AF">
              <w:rPr>
                <w:color w:val="000000"/>
                <w:lang w:val="pl-PL" w:eastAsia="pl-PL"/>
              </w:rPr>
              <w:t>2;8;15;22;29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D59" w14:textId="25B4DD6C" w:rsidR="00241351" w:rsidRPr="00355CEC" w:rsidRDefault="009C26AF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</w:t>
            </w:r>
          </w:p>
        </w:tc>
      </w:tr>
      <w:tr w:rsidR="00241351" w:rsidRPr="00355CEC" w14:paraId="130D95B9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19CB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MAJ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2B74" w14:textId="570F25F2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8C2537">
              <w:rPr>
                <w:color w:val="000000"/>
                <w:lang w:val="pl-PL" w:eastAsia="pl-PL"/>
              </w:rPr>
              <w:t>6;14;22;28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5EF82" w14:textId="0C0D01C9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20FE" w14:textId="5A9395DA" w:rsidR="00241351" w:rsidRPr="00355CEC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9C26AF">
              <w:rPr>
                <w:color w:val="000000"/>
                <w:lang w:val="pl-PL" w:eastAsia="pl-PL"/>
              </w:rPr>
              <w:t>6;13;20;27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7210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359FF38F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59FBE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CZERWIEC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0515" w14:textId="3842BD2E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8C2537">
              <w:rPr>
                <w:color w:val="000000"/>
                <w:lang w:val="pl-PL" w:eastAsia="pl-PL"/>
              </w:rPr>
              <w:t>3;11;19;25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ADEE" w14:textId="6A0A40BA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2380" w14:textId="39E579D2" w:rsidR="00241351" w:rsidRPr="00355CEC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9C26AF">
              <w:rPr>
                <w:color w:val="000000"/>
                <w:lang w:val="pl-PL" w:eastAsia="pl-PL"/>
              </w:rPr>
              <w:t>3;10;17;24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077" w14:textId="1B6DB25C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3CF10DB0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F9861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LIPIEC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59C81" w14:textId="44872BA5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8C2537">
              <w:rPr>
                <w:color w:val="000000"/>
                <w:lang w:val="pl-PL" w:eastAsia="pl-PL"/>
              </w:rPr>
              <w:t>1;9;17;23;29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1BD7A" w14:textId="57A2AD40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1;29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D6D7" w14:textId="6C4C72DA" w:rsidR="00241351" w:rsidRPr="00355CEC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9C26AF">
              <w:rPr>
                <w:color w:val="000000"/>
                <w:lang w:val="pl-PL" w:eastAsia="pl-PL"/>
              </w:rPr>
              <w:t>1;8;15;22;29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F21C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5978BC5A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6F9E6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DA1AE" w14:textId="2CCF588A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8C2537">
              <w:rPr>
                <w:color w:val="000000"/>
                <w:lang w:val="pl-PL" w:eastAsia="pl-PL"/>
              </w:rPr>
              <w:t>6;14;20;26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61BC" w14:textId="430B5F0B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038" w14:textId="4BDC6AC2" w:rsidR="00241351" w:rsidRPr="00355CEC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9C26AF">
              <w:rPr>
                <w:color w:val="000000"/>
                <w:lang w:val="pl-PL" w:eastAsia="pl-PL"/>
              </w:rPr>
              <w:t>5;12;19;26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AF5A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68806317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EAC6E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WRZESIEŃ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A260" w14:textId="4A136D58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8C2537">
              <w:rPr>
                <w:color w:val="000000"/>
                <w:lang w:val="pl-PL" w:eastAsia="pl-PL"/>
              </w:rPr>
              <w:t>3;11;17;23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6E902" w14:textId="016F9101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2C40" w14:textId="34808D7C" w:rsidR="00241351" w:rsidRPr="00355CEC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9C26AF">
              <w:rPr>
                <w:color w:val="000000"/>
                <w:lang w:val="pl-PL" w:eastAsia="pl-PL"/>
              </w:rPr>
              <w:t>2;9;16;23;30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97D" w14:textId="454840AD" w:rsidR="00241351" w:rsidRPr="00355CEC" w:rsidRDefault="009C26AF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</w:tr>
      <w:tr w:rsidR="00241351" w:rsidRPr="00355CEC" w14:paraId="018B0996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64BAA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PAŹDZIERNIK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1783A" w14:textId="0A343ACD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8C2537">
              <w:rPr>
                <w:color w:val="000000"/>
                <w:lang w:val="pl-PL" w:eastAsia="pl-PL"/>
              </w:rPr>
              <w:t>1;9;15;21;29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DF6C8" w14:textId="02D68D40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5937" w14:textId="063E8784" w:rsidR="00241351" w:rsidRPr="00355CEC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 w:rsidRPr="009C26AF">
              <w:rPr>
                <w:color w:val="000000"/>
                <w:lang w:val="pl-PL" w:eastAsia="pl-PL"/>
              </w:rPr>
              <w:t>7;14;21;28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6AB9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5FE063A7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B72D1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LISTOPAD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0A607" w14:textId="43ACA4F3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2146" w14:textId="157C104B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8DC6" w14:textId="54D5B606" w:rsidR="00241351" w:rsidRPr="00355CEC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CDAE" w14:textId="3EBE48CE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3060F1EF" w14:textId="77777777" w:rsidTr="00422608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D689" w14:textId="77777777" w:rsidR="00241351" w:rsidRPr="00355CEC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GRUDZIEŃ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0994" w14:textId="3F9E8959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5B5D" w14:textId="697C2ACE" w:rsidR="00241351" w:rsidRPr="00355CEC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E0A" w14:textId="0C48AF75" w:rsidR="00241351" w:rsidRPr="00355CEC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8A92" w14:textId="77777777" w:rsidR="00241351" w:rsidRPr="00355CEC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241351" w:rsidRPr="00355CEC" w14:paraId="3D3D8271" w14:textId="77777777" w:rsidTr="00941D57">
        <w:trPr>
          <w:trHeight w:val="414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7B528" w14:textId="07D20F67" w:rsidR="00241351" w:rsidRPr="00245AB6" w:rsidRDefault="00241351" w:rsidP="00241351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2025 ROK</w:t>
            </w:r>
          </w:p>
        </w:tc>
      </w:tr>
      <w:tr w:rsidR="00241351" w:rsidRPr="00355CEC" w14:paraId="2B0D9E00" w14:textId="77777777" w:rsidTr="00977F7E">
        <w:trPr>
          <w:trHeight w:val="41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DD375" w14:textId="50837B38" w:rsidR="00241351" w:rsidRDefault="00241351" w:rsidP="00241351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6381A" w14:textId="0A3902F9" w:rsidR="00241351" w:rsidRDefault="008C2537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F604" w14:textId="091450C5" w:rsidR="008C2537" w:rsidRDefault="008C2537" w:rsidP="008C2537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4D69E" w14:textId="5281B5DA" w:rsidR="00241351" w:rsidRDefault="009C26AF" w:rsidP="00241351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12BC" w14:textId="77777777" w:rsidR="00241351" w:rsidRPr="00BC037B" w:rsidRDefault="00241351" w:rsidP="00241351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</w:tbl>
    <w:p w14:paraId="4E28F614" w14:textId="14754CD6" w:rsidR="00526B35" w:rsidRPr="00526B35" w:rsidRDefault="00526B35" w:rsidP="00526B35">
      <w:pPr>
        <w:tabs>
          <w:tab w:val="left" w:pos="6210"/>
        </w:tabs>
        <w:rPr>
          <w:b/>
          <w:bCs/>
          <w:sz w:val="16"/>
          <w:szCs w:val="16"/>
          <w:u w:val="single"/>
          <w:lang w:val="pl-PL"/>
        </w:rPr>
      </w:pPr>
    </w:p>
    <w:p w14:paraId="731172F9" w14:textId="77777777" w:rsidR="00526B35" w:rsidRPr="00526B35" w:rsidRDefault="00526B35" w:rsidP="00526B35">
      <w:pPr>
        <w:tabs>
          <w:tab w:val="left" w:pos="6210"/>
        </w:tabs>
        <w:rPr>
          <w:b/>
          <w:bCs/>
          <w:sz w:val="2"/>
          <w:szCs w:val="2"/>
          <w:u w:val="single"/>
          <w:lang w:val="pl-PL"/>
        </w:rPr>
      </w:pPr>
    </w:p>
    <w:p w14:paraId="2276BFD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26C97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D02ABE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10223E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F3043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0EAC67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BE33BB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EA3E58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CC464F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04BCD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61B3C9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22E77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B2A985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2558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CD70C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8F89100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E627B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CE3AB8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922BB1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74CA257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2E94A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E5C22E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700688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AC5489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B15149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8D0CFA2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514865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37A75EDF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119E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40CF1A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5F3385" w14:textId="79E8FED6" w:rsidR="0087507F" w:rsidRPr="00D03B61" w:rsidRDefault="0087507F" w:rsidP="00380E31">
      <w:pPr>
        <w:tabs>
          <w:tab w:val="left" w:pos="6210"/>
        </w:tabs>
        <w:rPr>
          <w:b/>
          <w:bCs/>
          <w:lang w:val="pl-PL"/>
        </w:rPr>
      </w:pPr>
    </w:p>
    <w:p w14:paraId="59D63044" w14:textId="35F04BF1" w:rsidR="0073738B" w:rsidRDefault="0073738B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B740CEC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BF0CEF7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6CD9C8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2B231B2B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94C9A5F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7F3131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8C53D79" w14:textId="60D68C3F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WSZYSTKIE </w:t>
      </w:r>
      <w:r w:rsidR="0071132D">
        <w:rPr>
          <w:b/>
          <w:bCs/>
          <w:lang w:val="pl-PL"/>
        </w:rPr>
        <w:t>ODPADY ODBIERANE SĄ OD GODZINY 7:00</w:t>
      </w:r>
    </w:p>
    <w:p w14:paraId="2401D440" w14:textId="69207B86" w:rsidR="0071132D" w:rsidRPr="0073738B" w:rsidRDefault="0071132D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PRZYPADKU NIE WYSTAWIENIA ODPADÓW DO WYZNACZONEJ GODZINY FIRMA NIE GWARANTUJE </w:t>
      </w:r>
      <w:r w:rsidR="00245AB6">
        <w:rPr>
          <w:b/>
          <w:bCs/>
          <w:lang w:val="pl-PL"/>
        </w:rPr>
        <w:t>ICH ODEBRANIA</w:t>
      </w:r>
    </w:p>
    <w:sectPr w:rsidR="0071132D" w:rsidRPr="0073738B" w:rsidSect="00FD0202">
      <w:headerReference w:type="default" r:id="rId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A33C2" w14:textId="77777777" w:rsidR="006C4706" w:rsidRDefault="006C4706" w:rsidP="00B04A75">
      <w:r>
        <w:separator/>
      </w:r>
    </w:p>
  </w:endnote>
  <w:endnote w:type="continuationSeparator" w:id="0">
    <w:p w14:paraId="35B2D0BC" w14:textId="77777777" w:rsidR="006C4706" w:rsidRDefault="006C4706" w:rsidP="00B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344CC" w14:textId="77777777" w:rsidR="006C4706" w:rsidRDefault="006C4706" w:rsidP="00B04A75">
      <w:r>
        <w:separator/>
      </w:r>
    </w:p>
  </w:footnote>
  <w:footnote w:type="continuationSeparator" w:id="0">
    <w:p w14:paraId="4F68F86E" w14:textId="77777777" w:rsidR="006C4706" w:rsidRDefault="006C4706" w:rsidP="00B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8D9" w14:textId="4B25FD04" w:rsidR="00B04A75" w:rsidRDefault="00B04A75">
    <w:pPr>
      <w:pStyle w:val="Nagwek"/>
    </w:pPr>
    <w:r w:rsidRPr="00BB5D0B">
      <w:rPr>
        <w:noProof/>
        <w:lang w:eastAsia="pl-PL"/>
      </w:rPr>
      <w:drawing>
        <wp:inline distT="0" distB="0" distL="0" distR="0" wp14:anchorId="0B68673C" wp14:editId="3F4D2809">
          <wp:extent cx="1238250" cy="41729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60" cy="42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3171F"/>
    <w:rsid w:val="00043A11"/>
    <w:rsid w:val="000B03D3"/>
    <w:rsid w:val="001E2F96"/>
    <w:rsid w:val="001E59D9"/>
    <w:rsid w:val="00234F81"/>
    <w:rsid w:val="00241351"/>
    <w:rsid w:val="00245AB6"/>
    <w:rsid w:val="00257979"/>
    <w:rsid w:val="00260957"/>
    <w:rsid w:val="00266FEB"/>
    <w:rsid w:val="0026720C"/>
    <w:rsid w:val="00280545"/>
    <w:rsid w:val="002910DE"/>
    <w:rsid w:val="00313993"/>
    <w:rsid w:val="00316784"/>
    <w:rsid w:val="00380E31"/>
    <w:rsid w:val="00381F97"/>
    <w:rsid w:val="003E00D6"/>
    <w:rsid w:val="003E0B43"/>
    <w:rsid w:val="003E1470"/>
    <w:rsid w:val="003F06B0"/>
    <w:rsid w:val="004C7B2A"/>
    <w:rsid w:val="00526B35"/>
    <w:rsid w:val="0054038D"/>
    <w:rsid w:val="005509D8"/>
    <w:rsid w:val="00564AE8"/>
    <w:rsid w:val="00575391"/>
    <w:rsid w:val="005D5AEC"/>
    <w:rsid w:val="0061189E"/>
    <w:rsid w:val="00676E44"/>
    <w:rsid w:val="006C4706"/>
    <w:rsid w:val="0071132D"/>
    <w:rsid w:val="0073738B"/>
    <w:rsid w:val="0075576C"/>
    <w:rsid w:val="007C7A72"/>
    <w:rsid w:val="007E1CC3"/>
    <w:rsid w:val="007E252A"/>
    <w:rsid w:val="007F3D96"/>
    <w:rsid w:val="008235CA"/>
    <w:rsid w:val="0087507F"/>
    <w:rsid w:val="00877C4F"/>
    <w:rsid w:val="008C2537"/>
    <w:rsid w:val="008C6BD0"/>
    <w:rsid w:val="00905E4F"/>
    <w:rsid w:val="009341DB"/>
    <w:rsid w:val="00977F7E"/>
    <w:rsid w:val="009C26AF"/>
    <w:rsid w:val="009D7B03"/>
    <w:rsid w:val="00A260A8"/>
    <w:rsid w:val="00A925AC"/>
    <w:rsid w:val="00AE5F88"/>
    <w:rsid w:val="00B04A75"/>
    <w:rsid w:val="00B0610C"/>
    <w:rsid w:val="00B06595"/>
    <w:rsid w:val="00B2238D"/>
    <w:rsid w:val="00B43108"/>
    <w:rsid w:val="00B81EF2"/>
    <w:rsid w:val="00B925CA"/>
    <w:rsid w:val="00BD7071"/>
    <w:rsid w:val="00BE2E18"/>
    <w:rsid w:val="00C75971"/>
    <w:rsid w:val="00C80F4F"/>
    <w:rsid w:val="00D03B61"/>
    <w:rsid w:val="00D421F8"/>
    <w:rsid w:val="00DA5996"/>
    <w:rsid w:val="00DF0877"/>
    <w:rsid w:val="00E1278D"/>
    <w:rsid w:val="00F21435"/>
    <w:rsid w:val="00F40900"/>
    <w:rsid w:val="00F81B0C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452C"/>
  <w15:chartTrackingRefBased/>
  <w15:docId w15:val="{1FA35FFC-531F-4EF6-8CA0-EFA2CB2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4A75"/>
  </w:style>
  <w:style w:type="paragraph" w:styleId="Stopka">
    <w:name w:val="footer"/>
    <w:basedOn w:val="Normalny"/>
    <w:link w:val="Stopka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4A75"/>
  </w:style>
  <w:style w:type="paragraph" w:styleId="Tekstdymka">
    <w:name w:val="Balloon Text"/>
    <w:basedOn w:val="Normalny"/>
    <w:link w:val="TekstdymkaZnak"/>
    <w:uiPriority w:val="99"/>
    <w:semiHidden/>
    <w:unhideWhenUsed/>
    <w:rsid w:val="00C80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4F"/>
    <w:rPr>
      <w:rFonts w:ascii="Segoe UI" w:eastAsia="Times New Roman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Przybyłek</dc:creator>
  <cp:keywords/>
  <dc:description/>
  <cp:lastModifiedBy>WN1</cp:lastModifiedBy>
  <cp:revision>2</cp:revision>
  <cp:lastPrinted>2023-10-31T09:11:00Z</cp:lastPrinted>
  <dcterms:created xsi:type="dcterms:W3CDTF">2023-10-31T09:11:00Z</dcterms:created>
  <dcterms:modified xsi:type="dcterms:W3CDTF">2023-10-31T09:11:00Z</dcterms:modified>
</cp:coreProperties>
</file>